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BD63E" w14:textId="77777777" w:rsidR="00481E6B" w:rsidRPr="00F949C0" w:rsidRDefault="00F949C0" w:rsidP="001F35F7">
      <w:pPr>
        <w:jc w:val="center"/>
        <w:rPr>
          <w:color w:val="FFFFFF" w:themeColor="background1"/>
        </w:rPr>
      </w:pPr>
      <w:bookmarkStart w:id="0" w:name="_GoBack"/>
      <w:bookmarkEnd w:id="0"/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1F35F7">
        <w:rPr>
          <w:rFonts w:ascii="Arial" w:eastAsia="Calibri" w:hAnsi="Arial" w:cs="Arial"/>
          <w:color w:val="0070C0"/>
          <w:sz w:val="28"/>
          <w:szCs w:val="28"/>
          <w:lang w:eastAsia="zh-CN"/>
        </w:rPr>
        <w:t>2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F401F8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D29A6" w:rsidRPr="00555CCD" w14:paraId="3F92FE94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46BB7A" w14:textId="77777777"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14:paraId="1A58B62F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53D43A5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14:paraId="0AB2F7CC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851E71D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91C2CA9" w14:textId="77777777"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14:paraId="28EA232B" w14:textId="77777777"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14:paraId="3953DEF2" w14:textId="77777777" w:rsidR="001F35F7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14:paraId="619CB7D6" w14:textId="77777777" w:rsidR="0058665B" w:rsidRDefault="0058665B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zadania według usłyszanej instrukcji</w:t>
            </w:r>
          </w:p>
          <w:p w14:paraId="54458959" w14:textId="77777777"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14:paraId="36CD0298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ED90622" w14:textId="77777777"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14:paraId="764D4854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71E95C8E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20909D89" w14:textId="77777777"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14:paraId="66F8649D" w14:textId="77777777"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14:paraId="6238BEB0" w14:textId="77777777"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14:paraId="35F8561B" w14:textId="77777777"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dostrzega i tworzy związki przyczynowo-skutkowe</w:t>
            </w:r>
          </w:p>
          <w:p w14:paraId="130C206E" w14:textId="77777777" w:rsidR="00791A01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recytuje wiersze</w:t>
            </w:r>
          </w:p>
          <w:p w14:paraId="5344CE89" w14:textId="77777777" w:rsidR="00791A01" w:rsidRPr="00791A01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uczestniczy w rozmowach na forum klasy</w:t>
            </w:r>
          </w:p>
          <w:p w14:paraId="11B44EEA" w14:textId="77777777" w:rsidR="00791A01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na temat wysłuchanego lub przeczytanego tekstu</w:t>
            </w:r>
          </w:p>
          <w:p w14:paraId="4D44251F" w14:textId="77777777" w:rsidR="00F44131" w:rsidRDefault="00F44131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opisuję ilustrację</w:t>
            </w:r>
            <w:r w:rsidR="00D26E19">
              <w:rPr>
                <w:rFonts w:ascii="Arial" w:hAnsi="Arial" w:cs="Arial"/>
              </w:rPr>
              <w:t xml:space="preserve"> lub fragment tekstu</w:t>
            </w:r>
          </w:p>
          <w:p w14:paraId="4A51065B" w14:textId="77777777" w:rsidR="0058665B" w:rsidRDefault="0058665B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płynnie i wyraziście</w:t>
            </w:r>
            <w:r w:rsidR="00D26E19">
              <w:rPr>
                <w:rFonts w:ascii="Arial" w:hAnsi="Arial" w:cs="Arial"/>
              </w:rPr>
              <w:t xml:space="preserve"> w uporządkowanej formie</w:t>
            </w:r>
          </w:p>
          <w:p w14:paraId="216DA0B6" w14:textId="77777777" w:rsidR="00D26E19" w:rsidRPr="005310BF" w:rsidRDefault="00D26E19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poprawia błędy w swojej wypowiedzi</w:t>
            </w:r>
          </w:p>
          <w:p w14:paraId="05BB1CD2" w14:textId="77777777"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14:paraId="64ECF44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DDCA685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14:paraId="5FC19F79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716488A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38DB83B3" w14:textId="77777777"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14:paraId="58584ECE" w14:textId="77777777"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</w:t>
            </w:r>
            <w:r w:rsidR="00D26E19">
              <w:rPr>
                <w:rFonts w:ascii="Arial" w:hAnsi="Arial" w:cs="Arial"/>
              </w:rPr>
              <w:t xml:space="preserve"> w zeszycie</w:t>
            </w:r>
            <w:r w:rsidR="00B30480">
              <w:rPr>
                <w:rFonts w:ascii="Arial" w:hAnsi="Arial" w:cs="Arial"/>
              </w:rPr>
              <w:t>)</w:t>
            </w:r>
          </w:p>
          <w:p w14:paraId="4ED41A70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czyta wybrane książki</w:t>
            </w:r>
          </w:p>
          <w:p w14:paraId="3A072037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14:paraId="3E6BBC8A" w14:textId="77777777" w:rsidR="00B30480" w:rsidRPr="000F396E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Humnst777CnEU-Normal" w:hAnsi="Humnst777CnEU-Normal" w:cs="Humnst777CnEU-Normal"/>
              </w:rPr>
              <w:t>czyta tekst ze zrozumieniem</w:t>
            </w:r>
          </w:p>
          <w:p w14:paraId="462CDCD0" w14:textId="77777777" w:rsidR="000F396E" w:rsidRPr="00B30480" w:rsidRDefault="000F396E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Humnst777CnEU-Normal" w:hAnsi="Humnst777CnEU-Normal" w:cs="Humnst777CnEU-Normal"/>
              </w:rPr>
              <w:t>wyodrębnia postacie i zdarze</w:t>
            </w:r>
            <w:r w:rsidR="00932D22">
              <w:rPr>
                <w:rFonts w:ascii="Humnst777CnEU-Normal" w:hAnsi="Humnst777CnEU-Normal" w:cs="Humnst777CnEU-Normal"/>
              </w:rPr>
              <w:t>nia w utworach literackich, ustala kolejność zdarzeń i ich wzajemną zależność</w:t>
            </w:r>
          </w:p>
          <w:p w14:paraId="421FF9DE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14:paraId="55F9D186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20FDF64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Pisanie</w:t>
            </w:r>
          </w:p>
        </w:tc>
      </w:tr>
      <w:tr w:rsidR="00FF74C4" w:rsidRPr="00555CCD" w14:paraId="679B3C5D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BE7E57B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3A5B9DCA" w14:textId="77777777"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14:paraId="67C11CD5" w14:textId="77777777"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14:paraId="767BF809" w14:textId="77777777"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14:paraId="0CE75740" w14:textId="77777777"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14:paraId="220AEDF8" w14:textId="77777777"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14:paraId="18581405" w14:textId="77777777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9B2F5D">
              <w:rPr>
                <w:rFonts w:ascii="Arial" w:hAnsi="Arial" w:cs="Arial"/>
              </w:rPr>
              <w:t>:</w:t>
            </w:r>
            <w:r w:rsidR="00B16C98">
              <w:rPr>
                <w:rFonts w:ascii="Arial" w:hAnsi="Arial" w:cs="Arial"/>
              </w:rPr>
              <w:t xml:space="preserve"> z </w:t>
            </w:r>
            <w:r w:rsidR="00B16C98" w:rsidRPr="00052870">
              <w:rPr>
                <w:rFonts w:ascii="Arial" w:hAnsi="Arial" w:cs="Arial"/>
                <w:b/>
              </w:rPr>
              <w:t>rz</w:t>
            </w:r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r w:rsidR="00B16C98" w:rsidRPr="00052870">
              <w:rPr>
                <w:rFonts w:ascii="Arial" w:hAnsi="Arial" w:cs="Arial"/>
                <w:b/>
              </w:rPr>
              <w:t>rz</w:t>
            </w:r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 xml:space="preserve">,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>
              <w:rPr>
                <w:rFonts w:ascii="Arial" w:hAnsi="Arial" w:cs="Arial"/>
              </w:rPr>
              <w:t>, nazwach geograficznych i nazwach mieszkańców państw i kontynentów</w:t>
            </w:r>
            <w:r w:rsidR="0089227B">
              <w:rPr>
                <w:rFonts w:ascii="Arial" w:hAnsi="Arial" w:cs="Arial"/>
              </w:rPr>
              <w:t xml:space="preserve">, 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  <w:r w:rsidR="00D8776A">
              <w:rPr>
                <w:rFonts w:ascii="Arial" w:hAnsi="Arial" w:cs="Arial"/>
              </w:rPr>
              <w:t xml:space="preserve">; z </w:t>
            </w:r>
            <w:r w:rsidR="00D8776A" w:rsidRPr="00D8776A">
              <w:rPr>
                <w:rFonts w:ascii="Arial" w:hAnsi="Arial" w:cs="Arial"/>
                <w:b/>
              </w:rPr>
              <w:t>ż</w:t>
            </w:r>
            <w:r w:rsidR="00D8776A">
              <w:rPr>
                <w:rFonts w:ascii="Arial" w:hAnsi="Arial" w:cs="Arial"/>
              </w:rPr>
              <w:t xml:space="preserve"> wymiennym na </w:t>
            </w:r>
            <w:r w:rsidR="00D8776A" w:rsidRPr="00D8776A">
              <w:rPr>
                <w:rFonts w:ascii="Arial" w:hAnsi="Arial" w:cs="Arial"/>
                <w:b/>
              </w:rPr>
              <w:t>g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s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dz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h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ź</w:t>
            </w:r>
            <w:r w:rsidR="00D8776A">
              <w:rPr>
                <w:rFonts w:ascii="Arial" w:hAnsi="Arial" w:cs="Arial"/>
              </w:rPr>
              <w:t>;</w:t>
            </w:r>
            <w:r w:rsidR="00062BB5">
              <w:rPr>
                <w:rFonts w:ascii="Arial" w:hAnsi="Arial" w:cs="Arial"/>
              </w:rPr>
              <w:t xml:space="preserve"> </w:t>
            </w:r>
            <w:r w:rsidR="00BA741E">
              <w:rPr>
                <w:rFonts w:ascii="Arial" w:hAnsi="Arial" w:cs="Arial"/>
              </w:rPr>
              <w:t xml:space="preserve">z </w:t>
            </w:r>
            <w:r w:rsidR="00BA741E" w:rsidRPr="00BA741E">
              <w:rPr>
                <w:rFonts w:ascii="Arial" w:hAnsi="Arial" w:cs="Arial"/>
                <w:b/>
              </w:rPr>
              <w:t>ż</w:t>
            </w:r>
            <w:r w:rsidR="00BA741E">
              <w:rPr>
                <w:rFonts w:ascii="Arial" w:hAnsi="Arial" w:cs="Arial"/>
              </w:rPr>
              <w:t xml:space="preserve"> niewymiennym; </w:t>
            </w:r>
            <w:r w:rsidR="00062BB5" w:rsidRPr="00062BB5">
              <w:rPr>
                <w:rFonts w:ascii="Arial" w:hAnsi="Arial" w:cs="Arial"/>
                <w:b/>
              </w:rPr>
              <w:t>ch</w:t>
            </w:r>
            <w:r w:rsidR="00062BB5">
              <w:rPr>
                <w:rFonts w:ascii="Arial" w:hAnsi="Arial" w:cs="Arial"/>
              </w:rPr>
              <w:t xml:space="preserve"> wymiennym na </w:t>
            </w:r>
            <w:r w:rsidR="00062BB5" w:rsidRPr="00062BB5">
              <w:rPr>
                <w:rFonts w:ascii="Arial" w:hAnsi="Arial" w:cs="Arial"/>
                <w:b/>
              </w:rPr>
              <w:t>sz</w:t>
            </w:r>
            <w:r w:rsidR="00062BB5">
              <w:rPr>
                <w:rFonts w:ascii="Arial" w:hAnsi="Arial" w:cs="Arial"/>
              </w:rPr>
              <w:t xml:space="preserve">; </w:t>
            </w:r>
            <w:r w:rsidR="00062BB5" w:rsidRPr="00062BB5">
              <w:rPr>
                <w:rFonts w:ascii="Arial" w:hAnsi="Arial" w:cs="Arial"/>
                <w:b/>
              </w:rPr>
              <w:t>ch</w:t>
            </w:r>
            <w:r w:rsidR="00062BB5">
              <w:rPr>
                <w:rFonts w:ascii="Arial" w:hAnsi="Arial" w:cs="Arial"/>
              </w:rPr>
              <w:t xml:space="preserve"> niewymiennym;</w:t>
            </w:r>
            <w:r w:rsidR="00BA741E">
              <w:rPr>
                <w:rFonts w:ascii="Arial" w:hAnsi="Arial" w:cs="Arial"/>
              </w:rPr>
              <w:t xml:space="preserve"> </w:t>
            </w:r>
            <w:r w:rsidR="00BA741E" w:rsidRPr="00BA741E">
              <w:rPr>
                <w:rFonts w:ascii="Arial" w:hAnsi="Arial" w:cs="Arial"/>
                <w:b/>
              </w:rPr>
              <w:t>ch</w:t>
            </w:r>
            <w:r w:rsidR="00BA741E">
              <w:rPr>
                <w:rFonts w:ascii="Arial" w:hAnsi="Arial" w:cs="Arial"/>
              </w:rPr>
              <w:t xml:space="preserve"> na końcu wyrazów;</w:t>
            </w:r>
            <w:r w:rsidR="003A09F4">
              <w:rPr>
                <w:rFonts w:ascii="Arial" w:hAnsi="Arial" w:cs="Arial"/>
              </w:rPr>
              <w:t xml:space="preserve"> ze spółgłoskami miękkimi (ś</w:t>
            </w:r>
            <w:r w:rsidR="00E56FF1">
              <w:rPr>
                <w:rFonts w:ascii="Arial" w:hAnsi="Arial" w:cs="Arial"/>
              </w:rPr>
              <w:t>-si</w:t>
            </w:r>
            <w:r w:rsidR="003A09F4">
              <w:rPr>
                <w:rFonts w:ascii="Arial" w:hAnsi="Arial" w:cs="Arial"/>
              </w:rPr>
              <w:t>, ć</w:t>
            </w:r>
            <w:r w:rsidR="00E56FF1">
              <w:rPr>
                <w:rFonts w:ascii="Arial" w:hAnsi="Arial" w:cs="Arial"/>
              </w:rPr>
              <w:t>-ci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ń</w:t>
            </w:r>
            <w:r w:rsidR="00E56FF1">
              <w:rPr>
                <w:rFonts w:ascii="Arial" w:hAnsi="Arial" w:cs="Arial"/>
              </w:rPr>
              <w:t>-ni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ź</w:t>
            </w:r>
            <w:r w:rsidR="00E56FF1">
              <w:rPr>
                <w:rFonts w:ascii="Arial" w:hAnsi="Arial" w:cs="Arial"/>
              </w:rPr>
              <w:t>-zi</w:t>
            </w:r>
            <w:r w:rsidR="003A09F4">
              <w:rPr>
                <w:rFonts w:ascii="Arial" w:hAnsi="Arial" w:cs="Arial"/>
              </w:rPr>
              <w:t>, dź</w:t>
            </w:r>
            <w:r w:rsidR="00E56FF1">
              <w:rPr>
                <w:rFonts w:ascii="Arial" w:hAnsi="Arial" w:cs="Arial"/>
              </w:rPr>
              <w:t>-dzi);</w:t>
            </w:r>
            <w:r w:rsidR="00BA741E">
              <w:rPr>
                <w:rFonts w:ascii="Arial" w:hAnsi="Arial" w:cs="Arial"/>
              </w:rPr>
              <w:t xml:space="preserve"> </w:t>
            </w:r>
            <w:r w:rsidR="009B2F5D">
              <w:rPr>
                <w:rFonts w:ascii="Arial" w:hAnsi="Arial" w:cs="Arial"/>
              </w:rPr>
              <w:t xml:space="preserve">z </w:t>
            </w:r>
            <w:r w:rsidR="009B2F5D" w:rsidRPr="009B2F5D">
              <w:rPr>
                <w:rFonts w:ascii="Arial" w:hAnsi="Arial" w:cs="Arial"/>
                <w:b/>
              </w:rPr>
              <w:t>nie</w:t>
            </w:r>
            <w:r w:rsidR="009B2F5D">
              <w:rPr>
                <w:rFonts w:ascii="Arial" w:hAnsi="Arial" w:cs="Arial"/>
              </w:rPr>
              <w:t xml:space="preserve"> z czasownikami</w:t>
            </w:r>
          </w:p>
          <w:p w14:paraId="0604BDE4" w14:textId="7777777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pisze poprawnie wielkie litery w zapisie tytułów książek, poznanych nazw geograficznych, imion i nazwisk</w:t>
            </w:r>
          </w:p>
          <w:p w14:paraId="7EF57E89" w14:textId="7777777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wyrazy w kolejności alfabetycznej</w:t>
            </w:r>
          </w:p>
          <w:p w14:paraId="2B043C24" w14:textId="77777777"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 xml:space="preserve">pisze </w:t>
            </w:r>
            <w:r w:rsidR="00B32ED3" w:rsidRPr="005310BF">
              <w:rPr>
                <w:rFonts w:ascii="Arial" w:hAnsi="Arial" w:cs="Arial"/>
              </w:rPr>
              <w:t xml:space="preserve">zdania </w:t>
            </w:r>
            <w:r w:rsidRPr="005310BF">
              <w:rPr>
                <w:rFonts w:ascii="Arial" w:hAnsi="Arial" w:cs="Arial"/>
              </w:rPr>
              <w:t xml:space="preserve">z pamięci </w:t>
            </w:r>
            <w:r w:rsidR="00671F1D">
              <w:rPr>
                <w:rFonts w:ascii="Arial" w:hAnsi="Arial" w:cs="Arial"/>
              </w:rPr>
              <w:t>i ze</w:t>
            </w:r>
            <w:r w:rsidR="00932D22">
              <w:rPr>
                <w:rFonts w:ascii="Arial" w:hAnsi="Arial" w:cs="Arial"/>
              </w:rPr>
              <w:t xml:space="preserve"> słuchu </w:t>
            </w:r>
          </w:p>
          <w:p w14:paraId="5C83F9FB" w14:textId="77777777"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B10F18">
              <w:rPr>
                <w:rFonts w:ascii="Arial" w:hAnsi="Arial" w:cs="Arial"/>
              </w:rPr>
              <w:t>)</w:t>
            </w:r>
          </w:p>
          <w:p w14:paraId="4E1A0845" w14:textId="77777777"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</w:t>
            </w:r>
            <w:r w:rsidR="00B10F1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list,</w:t>
            </w:r>
            <w:r w:rsidR="00103694">
              <w:rPr>
                <w:rFonts w:ascii="Arial" w:hAnsi="Arial" w:cs="Arial"/>
              </w:rPr>
              <w:t xml:space="preserve">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</w:p>
          <w:p w14:paraId="57BC2318" w14:textId="77777777" w:rsidR="003B5631" w:rsidRPr="00555CCD" w:rsidRDefault="003B5631" w:rsidP="00B10F1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14:paraId="281193B6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967A429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Kształcenie językowe</w:t>
            </w:r>
          </w:p>
        </w:tc>
      </w:tr>
      <w:tr w:rsidR="00FF74C4" w:rsidRPr="00555CCD" w14:paraId="6F7E821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455C664A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04CCEF11" w14:textId="77777777"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14:paraId="44FC0BE8" w14:textId="77777777"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14:paraId="1461ADFB" w14:textId="77777777"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14:paraId="025C42D7" w14:textId="77777777"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14:paraId="287CDE9D" w14:textId="77777777"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14:paraId="597502D4" w14:textId="77777777"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lastRenderedPageBreak/>
              <w:t>rozróżnia rzeczowniki</w:t>
            </w:r>
            <w:r>
              <w:rPr>
                <w:rFonts w:ascii="Arial" w:hAnsi="Arial" w:cs="Arial"/>
              </w:rPr>
              <w:t>, czasowniki</w:t>
            </w:r>
            <w:r w:rsidR="00062BB5">
              <w:rPr>
                <w:rFonts w:ascii="Arial" w:hAnsi="Arial" w:cs="Arial"/>
              </w:rPr>
              <w:t xml:space="preserve"> i przymiotniki</w:t>
            </w:r>
          </w:p>
          <w:p w14:paraId="78FA6F08" w14:textId="77777777"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14:paraId="3A8274F3" w14:textId="77777777"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14:paraId="39CD6F9C" w14:textId="77777777" w:rsidR="00B10F18" w:rsidRDefault="00973795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  <w:r w:rsidR="00B10F18">
              <w:rPr>
                <w:rFonts w:ascii="Arial" w:hAnsi="Arial" w:cs="Arial"/>
              </w:rPr>
              <w:t xml:space="preserve"> </w:t>
            </w:r>
          </w:p>
          <w:p w14:paraId="193F8BA4" w14:textId="77777777" w:rsidR="00B10F18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do wskazanych wyrazów wyrazy przeciwstawne, bliskoznaczne, zgrubienia, zdrobnienia</w:t>
            </w:r>
          </w:p>
          <w:p w14:paraId="35DCCF7F" w14:textId="77777777" w:rsidR="00B10F18" w:rsidRPr="007E2F54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co to jest rodzina wyrazów</w:t>
            </w:r>
          </w:p>
          <w:p w14:paraId="73110876" w14:textId="77777777"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14:paraId="492E8291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351837F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Samokształcenie</w:t>
            </w:r>
          </w:p>
        </w:tc>
      </w:tr>
      <w:tr w:rsidR="00FF74C4" w:rsidRPr="00555CCD" w14:paraId="2547007A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1853CFF1" w14:textId="77777777"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14:paraId="625D0D2A" w14:textId="77777777" w:rsidR="003B5631" w:rsidRPr="00140CC4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14:paraId="26CF0270" w14:textId="77777777"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korzysta z różnych źródeł informacji</w:t>
            </w:r>
          </w:p>
          <w:p w14:paraId="6E9D5807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14:paraId="40F175D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FEA0C95" w14:textId="77777777"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14:paraId="0E60B40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A41838F" w14:textId="77777777"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14:paraId="47F6C2FA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EE666E7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8066BE8" w14:textId="77777777"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14:paraId="096681C5" w14:textId="77777777"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14:paraId="3C8D17EA" w14:textId="77777777"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14:paraId="0BDB5270" w14:textId="77777777"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C038D6">
              <w:rPr>
                <w:rFonts w:ascii="Arial" w:eastAsia="Times#20New#20Roman" w:hAnsi="Arial" w:cs="Arial"/>
              </w:rPr>
              <w:t>wiersz, kolumna, skos</w:t>
            </w:r>
          </w:p>
          <w:p w14:paraId="77F651C6" w14:textId="77777777"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14:paraId="3FAC16E2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14:paraId="62874D1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0A2D9B8" w14:textId="77777777"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14:paraId="3F753997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7BA49496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73E531A7" w14:textId="77777777"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  <w:r w:rsidR="00B32ED3">
              <w:rPr>
                <w:rFonts w:ascii="Arial" w:hAnsi="Arial" w:cs="Arial"/>
              </w:rPr>
              <w:t>0</w:t>
            </w:r>
          </w:p>
          <w:p w14:paraId="3AAEDAEA" w14:textId="77777777" w:rsidR="00891A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  <w:r w:rsidR="00B32ED3">
              <w:rPr>
                <w:rFonts w:ascii="Arial" w:hAnsi="Arial" w:cs="Arial"/>
              </w:rPr>
              <w:t>0</w:t>
            </w:r>
            <w:r w:rsidR="002E502E">
              <w:rPr>
                <w:rFonts w:ascii="Arial" w:hAnsi="Arial" w:cs="Arial"/>
              </w:rPr>
              <w:t xml:space="preserve"> oraz w zakresie 1000</w:t>
            </w:r>
          </w:p>
          <w:p w14:paraId="6111179A" w14:textId="77777777" w:rsidR="002E502E" w:rsidRPr="000A73EF" w:rsidRDefault="002E502E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pełnymi setkami</w:t>
            </w:r>
          </w:p>
          <w:p w14:paraId="67C34B8E" w14:textId="77777777"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14:paraId="4A3673E8" w14:textId="77777777" w:rsidR="00E70AD6" w:rsidRPr="000A73EF" w:rsidRDefault="00B4473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dwucyfrow</w:t>
            </w:r>
            <w:r>
              <w:rPr>
                <w:rFonts w:ascii="Arial" w:hAnsi="Arial" w:cs="Arial"/>
              </w:rPr>
              <w:t>ych i trzycyfrowych</w:t>
            </w:r>
          </w:p>
          <w:p w14:paraId="260965A6" w14:textId="77777777"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14:paraId="518D4707" w14:textId="77777777" w:rsidR="00D963CF" w:rsidRPr="000A73E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wie, jak na osi liczbowej są ustawione liczby</w:t>
            </w:r>
          </w:p>
          <w:p w14:paraId="33EABA73" w14:textId="77777777"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  <w:r w:rsidR="00B44736">
              <w:rPr>
                <w:rFonts w:ascii="Arial" w:hAnsi="Arial" w:cs="Arial"/>
              </w:rPr>
              <w:t>, „liczba 2 razy większa / mniejsza”</w:t>
            </w:r>
          </w:p>
          <w:p w14:paraId="4EFF9EA0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14:paraId="1F93595B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F2F2B0D" w14:textId="77777777"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Posługiwanie się liczbami</w:t>
            </w:r>
          </w:p>
        </w:tc>
      </w:tr>
      <w:tr w:rsidR="005D29A6" w:rsidRPr="00555CCD" w14:paraId="192B40E9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72D7C468" w14:textId="77777777"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A96CD81" w14:textId="77777777"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D963CF">
              <w:rPr>
                <w:rFonts w:ascii="Arial" w:hAnsi="Arial" w:cs="Arial"/>
              </w:rPr>
              <w:t>20</w:t>
            </w:r>
          </w:p>
          <w:p w14:paraId="6656B44A" w14:textId="77777777"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14:paraId="274F6056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dodaje i odejmuje pełne </w:t>
            </w:r>
            <w:r w:rsidR="002A26BC">
              <w:rPr>
                <w:rFonts w:ascii="Arial" w:hAnsi="Arial" w:cs="Arial"/>
              </w:rPr>
              <w:t>setki</w:t>
            </w:r>
            <w:r>
              <w:rPr>
                <w:rFonts w:ascii="Arial" w:hAnsi="Arial" w:cs="Arial"/>
              </w:rPr>
              <w:t xml:space="preserve"> w zakresie 100</w:t>
            </w:r>
            <w:r w:rsidR="002A26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2A26BC">
              <w:rPr>
                <w:rFonts w:ascii="Arial" w:hAnsi="Arial" w:cs="Arial"/>
              </w:rPr>
              <w:t>na zasadzie analogii</w:t>
            </w:r>
          </w:p>
          <w:p w14:paraId="2B2F9AD6" w14:textId="77777777"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14:paraId="5C53C42E" w14:textId="77777777"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2A26BC">
              <w:rPr>
                <w:rFonts w:ascii="Arial" w:hAnsi="Arial" w:cs="Arial"/>
              </w:rPr>
              <w:t>dwucyfrowe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14:paraId="1499FAA5" w14:textId="77777777"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14:paraId="72314EED" w14:textId="77777777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14:paraId="68ADC2C5" w14:textId="77777777"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14:paraId="6D15F653" w14:textId="77777777"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rozkłada </w:t>
            </w:r>
            <w:r w:rsidR="00F73F30">
              <w:rPr>
                <w:rFonts w:ascii="Arial" w:hAnsi="Arial" w:cs="Arial"/>
              </w:rPr>
              <w:t xml:space="preserve">na czynniki </w:t>
            </w:r>
            <w:r>
              <w:rPr>
                <w:rFonts w:ascii="Arial" w:hAnsi="Arial" w:cs="Arial"/>
              </w:rPr>
              <w:t xml:space="preserve">liczby </w:t>
            </w:r>
            <w:r w:rsidR="00F73F30">
              <w:rPr>
                <w:rFonts w:ascii="Arial" w:hAnsi="Arial" w:cs="Arial"/>
              </w:rPr>
              <w:t>w zakresie tabliczki mnożenia</w:t>
            </w:r>
          </w:p>
          <w:p w14:paraId="7E97CA88" w14:textId="77777777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733EB9">
              <w:rPr>
                <w:rFonts w:ascii="Arial" w:hAnsi="Arial" w:cs="Arial"/>
              </w:rPr>
              <w:t xml:space="preserve">(w tym przez 1 i 0) </w:t>
            </w:r>
            <w:r>
              <w:rPr>
                <w:rFonts w:ascii="Arial" w:hAnsi="Arial" w:cs="Arial"/>
              </w:rPr>
              <w:t>i dzieli</w:t>
            </w:r>
            <w:r w:rsidR="00733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zakresie </w:t>
            </w:r>
            <w:r w:rsidR="00B4473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wykorzystaniem konkretów lub ilustracji</w:t>
            </w:r>
            <w:r w:rsidR="0017553E">
              <w:rPr>
                <w:rFonts w:ascii="Arial" w:hAnsi="Arial" w:cs="Arial"/>
              </w:rPr>
              <w:t xml:space="preserve"> </w:t>
            </w:r>
          </w:p>
          <w:p w14:paraId="2041B154" w14:textId="77777777" w:rsidR="006A23FD" w:rsidRPr="00D04F71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14:paraId="133CA8FA" w14:textId="77777777"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14:paraId="7F37CF39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B65E610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14:paraId="40C31BE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1B15AEA0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29D8FFC7" w14:textId="77777777"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14:paraId="04D92BFF" w14:textId="77777777" w:rsidR="00F77875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14:paraId="1A7979AE" w14:textId="77777777"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</w:t>
            </w:r>
            <w:r w:rsidR="002C32BF">
              <w:rPr>
                <w:rFonts w:ascii="Arial" w:hAnsi="Arial" w:cs="Arial"/>
              </w:rPr>
              <w:t xml:space="preserve">jednodziałaniowe na dodawanie, </w:t>
            </w:r>
            <w:r w:rsidRPr="00D04F71">
              <w:rPr>
                <w:rFonts w:ascii="Arial" w:hAnsi="Arial" w:cs="Arial"/>
              </w:rPr>
              <w:t>odejmowanie</w:t>
            </w:r>
            <w:r w:rsidR="002C32BF">
              <w:rPr>
                <w:rFonts w:ascii="Arial" w:hAnsi="Arial" w:cs="Arial"/>
              </w:rPr>
              <w:t>, mnożenie i dzielenie</w:t>
            </w:r>
            <w:r w:rsidRPr="00D04F71">
              <w:rPr>
                <w:rFonts w:ascii="Arial" w:hAnsi="Arial" w:cs="Arial"/>
              </w:rPr>
              <w:t xml:space="preserve"> w zakresie </w:t>
            </w:r>
            <w:r w:rsidR="0017553E">
              <w:rPr>
                <w:rFonts w:ascii="Arial" w:hAnsi="Arial" w:cs="Arial"/>
              </w:rPr>
              <w:t>100</w:t>
            </w:r>
          </w:p>
          <w:p w14:paraId="413DC9D9" w14:textId="77777777"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14:paraId="7A75682A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14:paraId="052A0767" w14:textId="77777777"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 w:rsidR="00F7787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użyciem konkretów lub ilustracji</w:t>
            </w:r>
          </w:p>
          <w:p w14:paraId="386A9C83" w14:textId="77777777" w:rsidR="00F77875" w:rsidRPr="00D04F71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rozwiązuje zadania tekstowe złożone za pomocą dwóch działań</w:t>
            </w:r>
          </w:p>
          <w:p w14:paraId="6D0319DD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</w:p>
          <w:p w14:paraId="2B04300B" w14:textId="77777777"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14:paraId="5AB3DA1B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14:paraId="27FF3FFB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812E59C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Pojęcia geometryczne</w:t>
            </w:r>
          </w:p>
        </w:tc>
      </w:tr>
      <w:tr w:rsidR="00FF74C4" w:rsidRPr="00891AEF" w14:paraId="5748C93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06463D67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4FAE5B41" w14:textId="77777777"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14:paraId="6EEFA759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14:paraId="7AF40042" w14:textId="77777777"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14:paraId="7DBAD8C9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DB7861">
              <w:rPr>
                <w:rFonts w:ascii="Arial" w:hAnsi="Arial" w:cs="Arial"/>
              </w:rPr>
              <w:t>k</w:t>
            </w:r>
            <w:r w:rsidR="00915894">
              <w:rPr>
                <w:rFonts w:ascii="Arial" w:hAnsi="Arial" w:cs="Arial"/>
              </w:rPr>
              <w:t xml:space="preserve">ilometr,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14:paraId="041B9E1F" w14:textId="77777777" w:rsidR="00541D7C" w:rsidRPr="000A73EF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14:paraId="328DAB8F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14:paraId="7FFB4B70" w14:textId="77777777"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14:paraId="6689F442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  <w:r w:rsidR="00C70111">
              <w:rPr>
                <w:rFonts w:ascii="Arial" w:hAnsi="Arial" w:cs="Arial"/>
              </w:rPr>
              <w:t>, a 1 m = 100 cm</w:t>
            </w:r>
          </w:p>
          <w:p w14:paraId="556C6975" w14:textId="77777777"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14:paraId="3B169368" w14:textId="77777777"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14:paraId="6C21D7D1" w14:textId="77777777"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14:paraId="6961615D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odróżnia figury płaskie od przestrzennych</w:t>
            </w:r>
          </w:p>
          <w:p w14:paraId="57E1111D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  <w:p w14:paraId="705A67B0" w14:textId="77777777" w:rsidR="000A73EF" w:rsidRPr="00891AEF" w:rsidRDefault="000A73EF" w:rsidP="005704A5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FF74C4" w:rsidRPr="00891AEF" w14:paraId="2CADBEDB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E5B3931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Stosowanie matematyki w sytuacjach życiowych</w:t>
            </w:r>
          </w:p>
        </w:tc>
      </w:tr>
      <w:tr w:rsidR="00FF74C4" w:rsidRPr="00555CCD" w14:paraId="2EF77C18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07F97ED" w14:textId="77777777"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9F413B2" w14:textId="77777777" w:rsidR="00891AEF" w:rsidRPr="00D04F71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14:paraId="03A48123" w14:textId="77777777" w:rsidR="00891AEF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14:paraId="58FADDA7" w14:textId="77777777"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</w:p>
          <w:p w14:paraId="2B162384" w14:textId="77777777" w:rsidR="000A73EF" w:rsidRDefault="000A73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  <w:r w:rsidR="00F463E8">
              <w:rPr>
                <w:rFonts w:ascii="Arial" w:hAnsi="Arial" w:cs="Arial"/>
              </w:rPr>
              <w:t xml:space="preserve">w zakresie 100 </w:t>
            </w:r>
          </w:p>
          <w:p w14:paraId="0B5D3C3F" w14:textId="77777777"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14:paraId="12DD06B2" w14:textId="77777777" w:rsidR="00573F01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14:paraId="44568AEB" w14:textId="77777777" w:rsidR="000A73EF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14:paraId="471C3250" w14:textId="77777777" w:rsidR="000A73EF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14:paraId="1FC2F1D8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14:paraId="14C4A996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14:paraId="57AAA938" w14:textId="77777777" w:rsidR="007A2B0F" w:rsidRPr="00D04F71" w:rsidRDefault="007A2B0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14:paraId="492ABF5B" w14:textId="77777777" w:rsidR="000A73EF" w:rsidRDefault="000A73E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lastRenderedPageBreak/>
              <w:t>rozumie cykliczne następstwo czasu kalendarzowego</w:t>
            </w:r>
          </w:p>
          <w:p w14:paraId="07FBE320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  <w:r w:rsidR="00397B60">
              <w:rPr>
                <w:sz w:val="22"/>
                <w:szCs w:val="22"/>
              </w:rPr>
              <w:t xml:space="preserve"> (pełne godziny, godziny i minuty w systemie 12-godzinnym i 24-godzinnym</w:t>
            </w:r>
            <w:r w:rsidR="00BB5BC5">
              <w:rPr>
                <w:sz w:val="22"/>
                <w:szCs w:val="22"/>
              </w:rPr>
              <w:t>)</w:t>
            </w:r>
          </w:p>
          <w:p w14:paraId="6544E6AA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</w:t>
            </w:r>
            <w:r w:rsidR="00397B60">
              <w:rPr>
                <w:sz w:val="22"/>
                <w:szCs w:val="22"/>
              </w:rPr>
              <w:t xml:space="preserve">doba, </w:t>
            </w:r>
            <w:r>
              <w:rPr>
                <w:sz w:val="22"/>
                <w:szCs w:val="22"/>
              </w:rPr>
              <w:t>godzina</w:t>
            </w:r>
            <w:r w:rsidR="00DB7861">
              <w:rPr>
                <w:sz w:val="22"/>
                <w:szCs w:val="22"/>
              </w:rPr>
              <w:t>, minuta, kwadrans</w:t>
            </w:r>
            <w:r>
              <w:rPr>
                <w:sz w:val="22"/>
                <w:szCs w:val="22"/>
              </w:rPr>
              <w:t>)</w:t>
            </w:r>
          </w:p>
          <w:p w14:paraId="1F51EFC3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14:paraId="2567C3D0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</w:t>
            </w:r>
            <w:r w:rsidR="006547F6">
              <w:rPr>
                <w:sz w:val="22"/>
                <w:szCs w:val="22"/>
              </w:rPr>
              <w:t>, dekagram</w:t>
            </w:r>
            <w:r>
              <w:rPr>
                <w:sz w:val="22"/>
                <w:szCs w:val="22"/>
              </w:rPr>
              <w:t>)</w:t>
            </w:r>
          </w:p>
          <w:p w14:paraId="18CFD057" w14:textId="77777777" w:rsidR="00B34A20" w:rsidRDefault="00B34A20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że 1 kg = 100 dag</w:t>
            </w:r>
          </w:p>
          <w:p w14:paraId="777861E9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14:paraId="60510C59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14:paraId="205390F8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14:paraId="40ED3D61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14:paraId="6858906C" w14:textId="77777777" w:rsidR="005704A5" w:rsidRPr="000A73EF" w:rsidRDefault="005704A5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pojęcia połowa i ćwierć w sytuacjach życiowych</w:t>
            </w:r>
          </w:p>
          <w:p w14:paraId="28A96570" w14:textId="77777777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rozumie, do czego </w:t>
            </w:r>
            <w:r w:rsidR="00D217AB">
              <w:rPr>
                <w:sz w:val="22"/>
                <w:szCs w:val="22"/>
              </w:rPr>
              <w:t>służą paragony i kody kreskowe</w:t>
            </w:r>
            <w:r w:rsidR="00C741FF">
              <w:rPr>
                <w:sz w:val="22"/>
                <w:szCs w:val="22"/>
              </w:rPr>
              <w:t>;</w:t>
            </w:r>
            <w:r w:rsidR="00D217AB">
              <w:rPr>
                <w:sz w:val="22"/>
                <w:szCs w:val="22"/>
              </w:rPr>
              <w:t xml:space="preserve"> jakie zachowania są ekologiczne</w:t>
            </w:r>
            <w:r w:rsidR="00B34A20">
              <w:rPr>
                <w:sz w:val="22"/>
                <w:szCs w:val="22"/>
              </w:rPr>
              <w:t>,</w:t>
            </w:r>
            <w:r w:rsidR="00D217AB">
              <w:rPr>
                <w:sz w:val="22"/>
                <w:szCs w:val="22"/>
              </w:rPr>
              <w:t xml:space="preserve"> a jakie ekonomiczne</w:t>
            </w:r>
            <w:r w:rsidR="00C741FF">
              <w:rPr>
                <w:sz w:val="22"/>
                <w:szCs w:val="22"/>
              </w:rPr>
              <w:t>;</w:t>
            </w:r>
            <w:r w:rsidR="00B34A20">
              <w:rPr>
                <w:sz w:val="22"/>
                <w:szCs w:val="22"/>
              </w:rPr>
              <w:t xml:space="preserve"> na czym polega sprzedaż, wymiana lub oddanie komuś produktu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wie, co to jest gratis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rozumie, że towary bywają podrabiane</w:t>
            </w:r>
            <w:r w:rsidR="00C741FF">
              <w:rPr>
                <w:sz w:val="22"/>
                <w:szCs w:val="22"/>
              </w:rPr>
              <w:t xml:space="preserve"> i jakie z </w:t>
            </w:r>
            <w:r w:rsidR="00BB5BC5">
              <w:rPr>
                <w:sz w:val="22"/>
                <w:szCs w:val="22"/>
              </w:rPr>
              <w:t>tego wynikają niebezpieczeństwa</w:t>
            </w:r>
            <w:r w:rsidR="0017113D">
              <w:rPr>
                <w:sz w:val="22"/>
                <w:szCs w:val="22"/>
              </w:rPr>
              <w:t>;</w:t>
            </w:r>
            <w:r w:rsidR="00BB5BC5">
              <w:rPr>
                <w:sz w:val="22"/>
                <w:szCs w:val="22"/>
              </w:rPr>
              <w:t xml:space="preserve"> zapoznaje się z długością czasu pracy zawodowej dorosłych</w:t>
            </w:r>
            <w:r w:rsidR="0017113D">
              <w:rPr>
                <w:sz w:val="22"/>
                <w:szCs w:val="22"/>
              </w:rPr>
              <w:t>; zapoznaje się z poję</w:t>
            </w:r>
            <w:r w:rsidR="006228E0">
              <w:rPr>
                <w:sz w:val="22"/>
                <w:szCs w:val="22"/>
              </w:rPr>
              <w:t xml:space="preserve">ciami popyt, </w:t>
            </w:r>
            <w:r w:rsidR="0017113D">
              <w:rPr>
                <w:sz w:val="22"/>
                <w:szCs w:val="22"/>
              </w:rPr>
              <w:t>podaż</w:t>
            </w:r>
            <w:r w:rsidR="006228E0">
              <w:rPr>
                <w:sz w:val="22"/>
                <w:szCs w:val="22"/>
              </w:rPr>
              <w:t>, zysk strata</w:t>
            </w:r>
            <w:r w:rsidR="0017113D">
              <w:rPr>
                <w:sz w:val="22"/>
                <w:szCs w:val="22"/>
              </w:rPr>
              <w:t>; wie, do czego służy reklama produktu</w:t>
            </w:r>
            <w:r w:rsidR="006228E0">
              <w:rPr>
                <w:sz w:val="22"/>
                <w:szCs w:val="22"/>
              </w:rPr>
              <w:t>; rozumie, że ceny mogą rosnąć lub maleć</w:t>
            </w:r>
          </w:p>
          <w:p w14:paraId="05A54A3D" w14:textId="77777777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14:paraId="311DC3C1" w14:textId="77777777" w:rsidR="00A84968" w:rsidRDefault="00A84968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14:paraId="5DEB826D" w14:textId="77777777"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14:paraId="7BFB049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7607F28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14:paraId="5C2EEE1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7EBCD46" w14:textId="77777777"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14:paraId="4377C4B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0F70C545" w14:textId="77777777"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744CA488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14:paraId="3B50E5A6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14:paraId="2986EF0B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14:paraId="388D3564" w14:textId="77777777" w:rsidR="00891AEF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14:paraId="1C46003E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14:paraId="448405DE" w14:textId="77777777" w:rsidR="00E70AD6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14:paraId="17E1EA18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14:paraId="50DE6965" w14:textId="77777777" w:rsidR="00000159" w:rsidRDefault="00000159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14:paraId="7F7E16E3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stosuje pojęcia porozumienie i umowa</w:t>
            </w:r>
          </w:p>
          <w:p w14:paraId="23410272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ocenia swoje postępowanie i innych osób, odnosząc się do poznanych wartości np. </w:t>
            </w:r>
            <w:r w:rsidR="005D042B">
              <w:rPr>
                <w:sz w:val="22"/>
                <w:szCs w:val="22"/>
              </w:rPr>
              <w:t>sprawiedliwość</w:t>
            </w:r>
            <w:r>
              <w:rPr>
                <w:sz w:val="22"/>
                <w:szCs w:val="22"/>
              </w:rPr>
              <w:t>, szacunek,</w:t>
            </w:r>
            <w:r w:rsidR="005D042B">
              <w:rPr>
                <w:sz w:val="22"/>
                <w:szCs w:val="22"/>
              </w:rPr>
              <w:t xml:space="preserve"> odpowiedzialność, przyjaźń, pomoc, uczciwość</w:t>
            </w:r>
          </w:p>
          <w:p w14:paraId="10078C2F" w14:textId="77777777" w:rsidR="00BA7711" w:rsidRDefault="00BA7711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14:paraId="0C99A678" w14:textId="77777777" w:rsidR="0020768B" w:rsidRDefault="0020768B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 dotycząc</w:t>
            </w:r>
            <w:r w:rsidR="009E626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obchodzenia </w:t>
            </w:r>
            <w:r w:rsidR="00E20470">
              <w:rPr>
                <w:sz w:val="22"/>
                <w:szCs w:val="22"/>
              </w:rPr>
              <w:t>świąt</w:t>
            </w:r>
          </w:p>
          <w:p w14:paraId="7D93F054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14:paraId="2F77C333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14:paraId="20883899" w14:textId="77777777" w:rsidR="00A567AF" w:rsidRPr="00A567AF" w:rsidRDefault="00A567AF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107C8F">
              <w:rPr>
                <w:rFonts w:ascii="Arial" w:hAnsi="Arial" w:cs="Arial"/>
              </w:rPr>
              <w:t xml:space="preserve"> </w:t>
            </w:r>
            <w:r w:rsidR="00261140">
              <w:rPr>
                <w:rFonts w:ascii="Arial" w:hAnsi="Arial" w:cs="Arial"/>
              </w:rPr>
              <w:t>[</w:t>
            </w:r>
            <w:r w:rsidR="00107C8F">
              <w:rPr>
                <w:rFonts w:ascii="Arial" w:hAnsi="Arial" w:cs="Arial"/>
              </w:rPr>
              <w:t>tutoring rówieśniczy</w:t>
            </w:r>
            <w:r w:rsidR="00261140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E20470">
              <w:rPr>
                <w:rFonts w:ascii="Arial" w:hAnsi="Arial" w:cs="Arial"/>
              </w:rPr>
              <w:t xml:space="preserve">; </w:t>
            </w:r>
            <w:r w:rsidR="00310A30">
              <w:rPr>
                <w:rFonts w:ascii="Arial" w:hAnsi="Arial" w:cs="Arial"/>
              </w:rPr>
              <w:t>uczy się korzystać z różnych</w:t>
            </w:r>
            <w:r w:rsidR="00465363">
              <w:rPr>
                <w:rFonts w:ascii="Arial" w:hAnsi="Arial" w:cs="Arial"/>
              </w:rPr>
              <w:t xml:space="preserve"> źródeł wiedzy [</w:t>
            </w:r>
            <w:r w:rsidR="00310A30">
              <w:rPr>
                <w:rFonts w:ascii="Arial" w:hAnsi="Arial" w:cs="Arial"/>
              </w:rPr>
              <w:t>atlasów, słowników, albumów i innych książek</w:t>
            </w:r>
            <w:r w:rsidR="00465363">
              <w:rPr>
                <w:rFonts w:ascii="Arial" w:hAnsi="Arial" w:cs="Arial"/>
              </w:rPr>
              <w:t>]</w:t>
            </w:r>
            <w:r w:rsidR="00310A30">
              <w:rPr>
                <w:rFonts w:ascii="Arial" w:hAnsi="Arial" w:cs="Arial"/>
              </w:rPr>
              <w:t>, db</w:t>
            </w:r>
            <w:r w:rsidR="00950D71">
              <w:rPr>
                <w:rFonts w:ascii="Arial" w:hAnsi="Arial" w:cs="Arial"/>
              </w:rPr>
              <w:t xml:space="preserve">a o </w:t>
            </w:r>
            <w:r w:rsidR="00310A30">
              <w:rPr>
                <w:rFonts w:ascii="Arial" w:hAnsi="Arial" w:cs="Arial"/>
              </w:rPr>
              <w:t xml:space="preserve">swoje ciało </w:t>
            </w:r>
            <w:r w:rsidR="00950D71">
              <w:rPr>
                <w:rFonts w:ascii="Arial" w:hAnsi="Arial" w:cs="Arial"/>
              </w:rPr>
              <w:t xml:space="preserve">i </w:t>
            </w:r>
            <w:r w:rsidR="0038152B">
              <w:rPr>
                <w:rFonts w:ascii="Arial" w:hAnsi="Arial" w:cs="Arial"/>
              </w:rPr>
              <w:t>je obserwuje, stara się być</w:t>
            </w:r>
            <w:r w:rsidR="00543C10">
              <w:rPr>
                <w:rFonts w:ascii="Arial" w:hAnsi="Arial" w:cs="Arial"/>
              </w:rPr>
              <w:t xml:space="preserve"> odpowiedzialny i dotrzymywać ustalonych umów i zasad,</w:t>
            </w:r>
            <w:r w:rsidR="00261140">
              <w:rPr>
                <w:rFonts w:ascii="Arial" w:hAnsi="Arial" w:cs="Arial"/>
              </w:rPr>
              <w:t xml:space="preserve"> wie, jak być bezpiecznym w czasie wakacyjnego wyjazdu)</w:t>
            </w:r>
          </w:p>
          <w:p w14:paraId="24EFFA7C" w14:textId="77777777" w:rsidR="00A567AF" w:rsidRDefault="00A567A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14:paraId="256923AA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14:paraId="4D8A0893" w14:textId="77777777"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14:paraId="4135831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4C3A8F4" w14:textId="77777777"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14:paraId="68D381A2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3CF3CDA5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7025122C" w14:textId="77777777" w:rsidR="00E70AD6" w:rsidRDefault="00E70AD6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14:paraId="59371D04" w14:textId="77777777" w:rsidR="007E2F54" w:rsidRDefault="007E2F54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14:paraId="3261062F" w14:textId="77777777"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tradycje są związane z obchodzeniem Święta Niepodległości</w:t>
            </w:r>
          </w:p>
          <w:p w14:paraId="4F3709D9" w14:textId="77777777"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14:paraId="0D819C55" w14:textId="77777777" w:rsidR="00D81D53" w:rsidRDefault="00D81D53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postacie wielkich Polaków </w:t>
            </w:r>
            <w:r w:rsidR="001E07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Jan Paweł II</w:t>
            </w:r>
            <w:r w:rsidR="001E07AB">
              <w:rPr>
                <w:sz w:val="22"/>
                <w:szCs w:val="22"/>
              </w:rPr>
              <w:t>)</w:t>
            </w:r>
          </w:p>
          <w:p w14:paraId="40571BD5" w14:textId="77777777"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31F2AFF6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211A17" w14:textId="77777777"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14:paraId="4CE234E8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6552E68" w14:textId="77777777"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14:paraId="4FAD9232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1D147C0E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35E7DB69" w14:textId="77777777" w:rsid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14:paraId="1AD91913" w14:textId="77777777" w:rsidR="00BB7B28" w:rsidRP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14:paraId="15A39DC9" w14:textId="77777777" w:rsidR="00BD2F42" w:rsidRDefault="00BD2F42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14:paraId="40E8DE1E" w14:textId="77777777" w:rsidR="00B7763D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lastRenderedPageBreak/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(wiatr)</w:t>
            </w:r>
          </w:p>
          <w:p w14:paraId="409E0448" w14:textId="77777777" w:rsidR="00901219" w:rsidRDefault="0090121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skutki wywołuje ocieplenie klimatu</w:t>
            </w:r>
          </w:p>
          <w:p w14:paraId="091720C4" w14:textId="77777777" w:rsidR="00011629" w:rsidRPr="00BB7B28" w:rsidRDefault="0001162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 (śnieg, mróz)</w:t>
            </w:r>
          </w:p>
          <w:p w14:paraId="5750B42D" w14:textId="77777777" w:rsidR="00A567AF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14:paraId="4E1D0C4C" w14:textId="77777777" w:rsidR="00BB7B28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14:paraId="4B6D934E" w14:textId="77777777" w:rsidR="0043560E" w:rsidRDefault="0043560E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wyróżnia cechy ekosystemów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274DB6">
              <w:rPr>
                <w:sz w:val="22"/>
                <w:szCs w:val="22"/>
              </w:rPr>
              <w:t>, park, łąka</w:t>
            </w:r>
            <w:r w:rsidR="00C34EA9">
              <w:rPr>
                <w:sz w:val="22"/>
                <w:szCs w:val="22"/>
              </w:rPr>
              <w:t>)</w:t>
            </w:r>
          </w:p>
          <w:p w14:paraId="45B8ED0E" w14:textId="77777777" w:rsidR="000C0D96" w:rsidRPr="007E2F54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rośliny uprawiane na polach (zboża, rośliny okopowe, oleiste i włókniste)</w:t>
            </w:r>
          </w:p>
          <w:p w14:paraId="626B0421" w14:textId="77777777" w:rsidR="00C34EA9" w:rsidRPr="00CF45F2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 np. Światowy Dzień Ziemi</w:t>
            </w:r>
          </w:p>
          <w:p w14:paraId="3E8A6238" w14:textId="77777777" w:rsidR="00C34EA9" w:rsidRPr="00C25074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14:paraId="5DE6DE53" w14:textId="77777777" w:rsidR="00C25074" w:rsidRPr="00091615" w:rsidRDefault="00C25074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czym charakteryzują się pory roku i rozumie ich cykliczność (ruch obiegowy Ziemi)</w:t>
            </w:r>
          </w:p>
          <w:p w14:paraId="7CEC0A23" w14:textId="77777777" w:rsidR="00091615" w:rsidRP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dlaczego na Ziemi występuje dzień i noc (ruch obrotowy Ziemi)</w:t>
            </w:r>
          </w:p>
          <w:p w14:paraId="064DE7D0" w14:textId="77777777" w:rsidR="00C25074" w:rsidRPr="00091615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</w:rPr>
            </w:pPr>
            <w:r w:rsidRPr="00091615">
              <w:rPr>
                <w:rFonts w:ascii="Arial" w:hAnsi="Arial" w:cs="Arial"/>
              </w:rPr>
              <w:t>przedstawia położenie Ziemi w Układzie Słonecznym</w:t>
            </w:r>
          </w:p>
          <w:p w14:paraId="75C2DD38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1B66F17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0CE74E2" w14:textId="77777777"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14:paraId="4508239C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749791B" w14:textId="77777777"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38B7E0B8" w14:textId="77777777" w:rsidR="00A567AF" w:rsidRPr="00BB7B28" w:rsidRDefault="00E70AD6" w:rsidP="00465363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14:paraId="0134B981" w14:textId="77777777" w:rsidR="00000159" w:rsidRPr="00BB7B28" w:rsidRDefault="00BB7B28" w:rsidP="00465363">
            <w:pPr>
              <w:pStyle w:val="Styl4"/>
              <w:numPr>
                <w:ilvl w:val="0"/>
                <w:numId w:val="29"/>
              </w:numPr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14:paraId="5EBD485A" w14:textId="77777777" w:rsidR="00000159" w:rsidRDefault="00BB7B28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  <w:r w:rsidR="003C6EA4">
              <w:rPr>
                <w:rFonts w:ascii="Arial" w:hAnsi="Arial" w:cs="Arial"/>
              </w:rPr>
              <w:t>, jak zapobiegać chorobom</w:t>
            </w:r>
            <w:r w:rsidR="00351A37">
              <w:rPr>
                <w:rFonts w:ascii="Arial" w:hAnsi="Arial" w:cs="Arial"/>
              </w:rPr>
              <w:t xml:space="preserve"> (dbanie o odporność)</w:t>
            </w:r>
          </w:p>
          <w:p w14:paraId="1E8D9145" w14:textId="77777777" w:rsidR="00D71B2F" w:rsidRPr="00BB7B28" w:rsidRDefault="000814C3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</w:p>
          <w:p w14:paraId="380ACA93" w14:textId="77777777" w:rsidR="00E46695" w:rsidRPr="00A21E6B" w:rsidRDefault="00E4669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</w:t>
            </w:r>
            <w:r w:rsidR="001E07AB">
              <w:rPr>
                <w:rFonts w:ascii="Arial" w:hAnsi="Arial" w:cs="Arial"/>
              </w:rPr>
              <w:t>, GOPR, WOPR</w:t>
            </w:r>
            <w:r w:rsidR="00FA794D">
              <w:rPr>
                <w:rFonts w:ascii="Arial" w:hAnsi="Arial" w:cs="Arial"/>
              </w:rPr>
              <w:t>)</w:t>
            </w:r>
          </w:p>
          <w:p w14:paraId="110A4053" w14:textId="77777777" w:rsidR="00A21E6B" w:rsidRPr="00011629" w:rsidRDefault="00A21E6B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podczas korzystania z urządzeń cyfrowych</w:t>
            </w:r>
          </w:p>
          <w:p w14:paraId="5152583D" w14:textId="77777777" w:rsidR="00011629" w:rsidRPr="00CF45F2" w:rsidRDefault="00011629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14:paraId="5F0FFCD1" w14:textId="77777777" w:rsidR="00FA794D" w:rsidRPr="00B615A5" w:rsidRDefault="00FA794D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14:paraId="0362C3E8" w14:textId="77777777" w:rsidR="00B615A5" w:rsidRPr="00B615A5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14:paraId="7F0256EC" w14:textId="77777777" w:rsidR="00B615A5" w:rsidRPr="00D71B2F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14:paraId="17CD8C0E" w14:textId="77777777" w:rsidR="00E70AD6" w:rsidRPr="00351A37" w:rsidRDefault="00D71B2F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14:paraId="4382B35A" w14:textId="77777777" w:rsidR="00351A37" w:rsidRPr="00772455" w:rsidRDefault="00351A37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na czym polega praca lekarza</w:t>
            </w:r>
          </w:p>
          <w:p w14:paraId="08275B5D" w14:textId="77777777" w:rsidR="00772455" w:rsidRPr="007E2F54" w:rsidRDefault="0077245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jaką rolę w organizmie człowieka pełnią najważniejsze narządy wewnętrzne</w:t>
            </w:r>
          </w:p>
          <w:p w14:paraId="68E8C631" w14:textId="77777777"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14:paraId="2C8164D9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44B0165" w14:textId="77777777"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14:paraId="3D6C7CF3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7B06948C" w14:textId="77777777"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14:paraId="467DB625" w14:textId="77777777" w:rsidR="002947F4" w:rsidRPr="002947F4" w:rsidRDefault="002947F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14:paraId="5FC189DF" w14:textId="77777777" w:rsidR="00E46695" w:rsidRPr="00B615A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odczytuje podstawowe informacje z mapy </w:t>
            </w:r>
            <w:r w:rsidR="00B615A5">
              <w:rPr>
                <w:rFonts w:ascii="Arial" w:eastAsia="Times#20New#20Roman" w:hAnsi="Arial" w:cs="Arial"/>
              </w:rPr>
              <w:t xml:space="preserve">świata </w:t>
            </w:r>
          </w:p>
          <w:p w14:paraId="1ED32773" w14:textId="77777777" w:rsidR="00B615A5" w:rsidRPr="00274DB6" w:rsidRDefault="00B615A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zna nazwy kontynentów</w:t>
            </w:r>
            <w:r w:rsidR="00BD2F42">
              <w:rPr>
                <w:rFonts w:ascii="Arial" w:eastAsia="Times#20New#20Roman" w:hAnsi="Arial" w:cs="Arial"/>
              </w:rPr>
              <w:t xml:space="preserve"> oraz ich charakterystyczne cechy</w:t>
            </w:r>
          </w:p>
          <w:p w14:paraId="259D2EC9" w14:textId="77777777" w:rsidR="00274DB6" w:rsidRPr="003C6EA4" w:rsidRDefault="00274DB6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wskazuje główne kierunki na mapie</w:t>
            </w:r>
          </w:p>
          <w:p w14:paraId="1A189DDA" w14:textId="77777777" w:rsidR="001E07AB" w:rsidRPr="00555CCD" w:rsidRDefault="003C6EA4" w:rsidP="003A5E17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</w:t>
            </w:r>
            <w:r w:rsidR="00772455">
              <w:rPr>
                <w:rFonts w:ascii="Arial" w:eastAsia="Times#20New#20Roman" w:hAnsi="Arial" w:cs="Arial"/>
              </w:rPr>
              <w:t>,</w:t>
            </w:r>
            <w:r>
              <w:rPr>
                <w:rFonts w:ascii="Arial" w:eastAsia="Times#20New#20Roman" w:hAnsi="Arial" w:cs="Arial"/>
              </w:rPr>
              <w:t xml:space="preserve"> do czego służy kompas i system nawigacji GPS</w:t>
            </w:r>
          </w:p>
        </w:tc>
      </w:tr>
      <w:tr w:rsidR="00FD3FB2" w:rsidRPr="00555CCD" w14:paraId="23ED67DF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6025E6E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14:paraId="297A12EB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5B69B8B" w14:textId="77777777"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14:paraId="370B5314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4B3478AB" w14:textId="77777777"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370613E9" w14:textId="77777777" w:rsid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14:paraId="7F3698AC" w14:textId="77777777" w:rsidR="00431CBB" w:rsidRDefault="00431CBB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14:paraId="6C8C062D" w14:textId="77777777" w:rsidR="00D10461" w:rsidRPr="00D71B2F" w:rsidRDefault="00D10461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kształty obiektów, ich położenie, wielkość, proporcje</w:t>
            </w:r>
          </w:p>
          <w:p w14:paraId="52D5EAC0" w14:textId="77777777" w:rsidR="00D71B2F" w:rsidRP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14:paraId="739BB212" w14:textId="77777777"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478507E6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87EE787" w14:textId="77777777"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14:paraId="6028BD3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8CE4EF" w14:textId="77777777"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14:paraId="1937919F" w14:textId="77777777" w:rsidR="00FE4FB4" w:rsidRPr="00D71B2F" w:rsidRDefault="00D71B2F" w:rsidP="003A5E17">
            <w:pPr>
              <w:pStyle w:val="Styl2"/>
              <w:numPr>
                <w:ilvl w:val="0"/>
                <w:numId w:val="31"/>
              </w:numPr>
              <w:ind w:left="1134" w:hanging="425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14:paraId="03DA50B7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14:paraId="695728B0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14:paraId="4FC0C838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14:paraId="31CDF5D8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14:paraId="455D2FB8" w14:textId="77777777" w:rsidR="00FE4FB4" w:rsidRPr="00D71B2F" w:rsidRDefault="00D71B2F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14:paraId="22FC6DED" w14:textId="77777777" w:rsidR="00FE4FB4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14:paraId="4911ECE5" w14:textId="77777777" w:rsidR="00FA794D" w:rsidRDefault="00FA794D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14:paraId="4FB9F830" w14:textId="77777777" w:rsidR="00431CBB" w:rsidRDefault="00431CBB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92E3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14:paraId="2C7331F7" w14:textId="77777777" w:rsidR="00E92E35" w:rsidRPr="00D71B2F" w:rsidRDefault="00E92E35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wykonuje prace </w:t>
            </w:r>
            <w:r w:rsidR="00D10461">
              <w:rPr>
                <w:rFonts w:ascii="Arial" w:hAnsi="Arial" w:cs="Arial"/>
              </w:rPr>
              <w:t>plastyczne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jako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ormy przekazania i </w:t>
            </w:r>
            <w:r w:rsidR="00D10461">
              <w:rPr>
                <w:rFonts w:ascii="Arial" w:hAnsi="Arial" w:cs="Arial"/>
              </w:rPr>
              <w:t>przedstawienia</w:t>
            </w:r>
            <w:r>
              <w:rPr>
                <w:rFonts w:ascii="Arial" w:hAnsi="Arial" w:cs="Arial"/>
              </w:rPr>
              <w:t xml:space="preserve"> uczuć</w:t>
            </w:r>
            <w:r w:rsidR="00D10461">
              <w:rPr>
                <w:rFonts w:ascii="Arial" w:hAnsi="Arial" w:cs="Arial"/>
              </w:rPr>
              <w:t xml:space="preserve"> i zachowań (np. prezent, zaproszenie)</w:t>
            </w:r>
          </w:p>
          <w:p w14:paraId="5A50931E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050A90F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5EECBBB" w14:textId="77777777"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Recepcja sztuk pięknych</w:t>
            </w:r>
          </w:p>
        </w:tc>
      </w:tr>
      <w:tr w:rsidR="00FF74C4" w:rsidRPr="00555CCD" w14:paraId="63DA3278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0168FB67" w14:textId="77777777"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33814874" w14:textId="77777777" w:rsidR="00FE4FB4" w:rsidRDefault="00F63CE0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14:paraId="01C5602A" w14:textId="77777777" w:rsidR="00006912" w:rsidRDefault="00006912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</w:p>
          <w:p w14:paraId="0C06D7F5" w14:textId="77777777" w:rsidR="00814AD8" w:rsidRDefault="00695754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814AD8">
              <w:rPr>
                <w:rFonts w:ascii="Arial" w:hAnsi="Arial" w:cs="Arial"/>
              </w:rPr>
              <w:t>)</w:t>
            </w:r>
          </w:p>
          <w:p w14:paraId="7D977FAC" w14:textId="77777777" w:rsidR="00FE4FB4" w:rsidRDefault="00814AD8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animacja, witraż</w:t>
            </w:r>
          </w:p>
          <w:p w14:paraId="3809E25F" w14:textId="77777777" w:rsidR="007B039A" w:rsidRDefault="007B039A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pojęcia: oryginał, </w:t>
            </w:r>
            <w:r w:rsidR="00E238F8">
              <w:rPr>
                <w:rFonts w:ascii="Arial" w:hAnsi="Arial" w:cs="Arial"/>
              </w:rPr>
              <w:t>kopia, miniatura, reprodukcja</w:t>
            </w:r>
          </w:p>
          <w:p w14:paraId="6E3E373E" w14:textId="77777777" w:rsidR="00D10461" w:rsidRPr="00555CCD" w:rsidRDefault="00D10461" w:rsidP="00D1046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4CB0FC1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4CF03A1" w14:textId="77777777"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14:paraId="5AF57C1F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D2837E8" w14:textId="77777777"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14:paraId="040F94E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16A79DFC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37649587" w14:textId="77777777" w:rsidR="00F63CE0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14:paraId="28C932BD" w14:textId="77777777" w:rsidR="009377A6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14:paraId="49AC3634" w14:textId="77777777" w:rsidR="002D33DF" w:rsidRPr="00F63CE0" w:rsidRDefault="002D33DF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umiar w korzystaniu z czasu, materiałów, narzędzi i urządzeń podczas realizacji prac technicznych</w:t>
            </w:r>
          </w:p>
          <w:p w14:paraId="6EA855E9" w14:textId="77777777"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14:paraId="4AF4B07F" w14:textId="77777777"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14:paraId="2823E4DC" w14:textId="77777777"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14:paraId="2318989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4D0389C" w14:textId="77777777"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14:paraId="6BF8DCD2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01A252CA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4B4ECDDF" w14:textId="77777777" w:rsidR="00FE4FB4" w:rsidRPr="00F63CE0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14:paraId="293CD096" w14:textId="77777777" w:rsidR="00FE4FB4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słownej.</w:t>
            </w:r>
          </w:p>
          <w:p w14:paraId="1D1AD101" w14:textId="77777777" w:rsidR="002523D0" w:rsidRPr="00F63CE0" w:rsidRDefault="00D10461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14:paraId="28D0C3EB" w14:textId="77777777"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342DDE0B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53C44F2" w14:textId="77777777"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14:paraId="4581BD56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EAC1593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0AC4907B" w14:textId="77777777" w:rsidR="00F63CE0" w:rsidRDefault="00F63CE0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14:paraId="31E77DA0" w14:textId="77777777" w:rsidR="00C27702" w:rsidRPr="00F63CE0" w:rsidRDefault="00C27702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  <w:r w:rsidR="00651A42">
              <w:rPr>
                <w:rFonts w:ascii="Arial" w:hAnsi="Arial" w:cs="Arial"/>
              </w:rPr>
              <w:t xml:space="preserve"> i w szkole</w:t>
            </w:r>
          </w:p>
          <w:p w14:paraId="18CB2CC8" w14:textId="77777777"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14:paraId="24F7B8A1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D496D6D" w14:textId="77777777"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14:paraId="22E255E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E72BDA6" w14:textId="77777777"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Słuchanie muzyki</w:t>
            </w:r>
          </w:p>
        </w:tc>
      </w:tr>
      <w:tr w:rsidR="009377A6" w:rsidRPr="00891AEF" w14:paraId="2616B363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0058B01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4FB27F47" w14:textId="77777777" w:rsidR="00F63CE0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14:paraId="0DC99F70" w14:textId="77777777" w:rsidR="00FE4FB4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14:paraId="0AF63A99" w14:textId="77777777" w:rsidR="00FE4FB4" w:rsidRDefault="00FE4FB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14:paraId="2332A7D2" w14:textId="77777777" w:rsidR="00C51B1A" w:rsidRPr="004575D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14:paraId="695CEB85" w14:textId="77777777" w:rsidR="004575D5" w:rsidRPr="008D6FF1" w:rsidRDefault="00720C2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14:paraId="2CC42B0E" w14:textId="77777777" w:rsidR="008D6FF1" w:rsidRPr="004575D5" w:rsidRDefault="008D6F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14:paraId="7CB4747A" w14:textId="77777777" w:rsidR="009F2AB5" w:rsidRPr="00D076CB" w:rsidRDefault="009F2AB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rozpoznaje instrumenty muzyczne (perkusyjne: trójkąt, bębenek, klawesy, tamburyn, werbel; instrumenty klawiszowe: fortepian, pianino, keyboard)</w:t>
            </w:r>
          </w:p>
          <w:p w14:paraId="31E55599" w14:textId="77777777" w:rsidR="00FE4FB4" w:rsidRPr="00230594" w:rsidRDefault="004575D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</w:p>
          <w:p w14:paraId="46118A00" w14:textId="77777777" w:rsidR="00230594" w:rsidRPr="000F0BEB" w:rsidRDefault="0023059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0F0BEB">
              <w:rPr>
                <w:rFonts w:ascii="Arial" w:eastAsia="Times#20New#20Roman" w:hAnsi="Arial" w:cs="Arial"/>
              </w:rPr>
              <w:t>muzykę wykonywaną przez solistę, chór lub orkiestrę</w:t>
            </w:r>
          </w:p>
          <w:p w14:paraId="29E7FD6A" w14:textId="77777777" w:rsidR="000F0BEB" w:rsidRPr="00651A42" w:rsidRDefault="000F0BE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14:paraId="43F19610" w14:textId="77777777" w:rsidR="00651A42" w:rsidRPr="00891AEF" w:rsidRDefault="00651A42" w:rsidP="00651A42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14:paraId="469E14F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FECB30F" w14:textId="77777777"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Ekspresja muzyczna. Śpiew</w:t>
            </w:r>
          </w:p>
        </w:tc>
      </w:tr>
      <w:tr w:rsidR="00555CCD" w:rsidRPr="00891AEF" w14:paraId="29A0AA17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39977C15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0380137D" w14:textId="77777777" w:rsidR="00C51B1A" w:rsidRPr="00C51B1A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14:paraId="63785E6D" w14:textId="77777777" w:rsidR="00FE4FB4" w:rsidRPr="00E4669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14:paraId="1BCB6865" w14:textId="77777777" w:rsidR="00E46695" w:rsidRPr="00D076CB" w:rsidRDefault="00E4669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14:paraId="6570BAA3" w14:textId="77777777" w:rsidR="00D076CB" w:rsidRPr="00D076CB" w:rsidRDefault="00D076C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14:paraId="30B4F826" w14:textId="77777777"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14:paraId="7A886D05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13A9F77F" w14:textId="77777777"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14:paraId="41F8C88C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ECB474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3779A54A" w14:textId="77777777" w:rsidR="00FF74C4" w:rsidRPr="00C51B1A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14:paraId="50C6DA74" w14:textId="77777777" w:rsidR="00FE4FB4" w:rsidRPr="00D076CB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14:paraId="77B7746C" w14:textId="77777777" w:rsidR="00D076CB" w:rsidRPr="005310BF" w:rsidRDefault="00D076CB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14:paraId="53FA3CBC" w14:textId="77777777"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14:paraId="293D6F5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0326AF2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14:paraId="722E1529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34E59455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lastRenderedPageBreak/>
              <w:t>Uczeń:</w:t>
            </w:r>
          </w:p>
          <w:p w14:paraId="6678516D" w14:textId="77777777" w:rsidR="00FF74C4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14:paraId="30D8A68E" w14:textId="77777777" w:rsidR="00C51B1A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  <w:r w:rsidR="004540F1"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14:paraId="027A54E8" w14:textId="77777777" w:rsidR="005310BF" w:rsidRDefault="009A4BC0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9A4BC0">
              <w:rPr>
                <w:rFonts w:ascii="Arial" w:eastAsia="Times#20New#20Roman" w:hAnsi="Arial" w:cs="Arial"/>
              </w:rPr>
              <w:t>próbuje zagrać na dzwonkach krótką melodię zapisaną na pięciolinii</w:t>
            </w:r>
          </w:p>
          <w:p w14:paraId="2A17E80D" w14:textId="77777777" w:rsidR="009A4BC0" w:rsidRPr="009A4BC0" w:rsidRDefault="009A4BC0" w:rsidP="009A4BC0">
            <w:pPr>
              <w:pStyle w:val="Akapitzlist"/>
              <w:ind w:left="1134"/>
              <w:rPr>
                <w:rFonts w:ascii="Arial" w:eastAsia="Times#20New#20Roman" w:hAnsi="Arial" w:cs="Arial"/>
              </w:rPr>
            </w:pPr>
          </w:p>
        </w:tc>
      </w:tr>
      <w:tr w:rsidR="00FF74C4" w:rsidRPr="00891AEF" w14:paraId="1E46C97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CEEBFF3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14:paraId="322BFA9F" w14:textId="77777777" w:rsidTr="005D29A6">
        <w:tc>
          <w:tcPr>
            <w:tcW w:w="14144" w:type="dxa"/>
          </w:tcPr>
          <w:p w14:paraId="1CAA806B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40D3B39" w14:textId="77777777" w:rsidR="00FF74C4" w:rsidRPr="00B12918" w:rsidRDefault="00B13540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14:paraId="1AA5D5F2" w14:textId="77777777" w:rsidR="00B12918" w:rsidRPr="00A75846" w:rsidRDefault="00B12918" w:rsidP="00B12918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 zabawie z instrumentami perkusyjnymi zapisuje dźwięki np. poprzez układ piktogramów; szyfruje, koduje, wykorzystuje utworzony zapis w zabawie</w:t>
            </w:r>
          </w:p>
          <w:p w14:paraId="670D6F64" w14:textId="77777777" w:rsidR="00A75846" w:rsidRPr="009E08B1" w:rsidRDefault="00A75846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14:paraId="09773E4D" w14:textId="77777777" w:rsidR="009E08B1" w:rsidRPr="005310BF" w:rsidRDefault="00B12918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zna nazwy znaków służących do zapisu nutowego (pięciolinia, nuty, klucz wiolinowy</w:t>
            </w:r>
            <w:r w:rsidR="009A4BC0">
              <w:rPr>
                <w:rFonts w:ascii="Arial" w:eastAsia="Times#20New#20Roman" w:hAnsi="Arial" w:cs="Arial"/>
              </w:rPr>
              <w:t>, kreska taktowa)</w:t>
            </w:r>
          </w:p>
          <w:p w14:paraId="3E9DC3D3" w14:textId="77777777" w:rsidR="008D6FF1" w:rsidRPr="005310BF" w:rsidRDefault="008D6FF1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  <w:p w14:paraId="456E43CD" w14:textId="77777777" w:rsidR="005310BF" w:rsidRPr="00555CCD" w:rsidRDefault="005310BF" w:rsidP="005310BF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</w:tbl>
    <w:p w14:paraId="5C3A75DC" w14:textId="77777777" w:rsidR="00F949C0" w:rsidRPr="00F949C0" w:rsidRDefault="00F949C0"/>
    <w:sectPr w:rsidR="00F949C0" w:rsidRPr="00F949C0" w:rsidSect="006E3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91DDC" w14:textId="77777777" w:rsidR="002203EC" w:rsidRDefault="002203EC" w:rsidP="00F949C0">
      <w:pPr>
        <w:spacing w:after="0" w:line="240" w:lineRule="auto"/>
      </w:pPr>
      <w:r>
        <w:separator/>
      </w:r>
    </w:p>
  </w:endnote>
  <w:endnote w:type="continuationSeparator" w:id="0">
    <w:p w14:paraId="7D808FDA" w14:textId="77777777" w:rsidR="002203EC" w:rsidRDefault="002203EC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4DD75" w14:textId="77777777" w:rsidR="00310A30" w:rsidRDefault="00310A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3870" w14:textId="77777777" w:rsidR="00310A30" w:rsidRDefault="00310A30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2DA27261" wp14:editId="4C0AC309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687A40">
      <w:rPr>
        <w:noProof/>
      </w:rPr>
      <w:t>1</w:t>
    </w:r>
    <w:r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14:paraId="0826F117" w14:textId="77777777" w:rsidR="00310A30" w:rsidRDefault="00310A30">
    <w:pPr>
      <w:pStyle w:val="Stopka"/>
    </w:pPr>
  </w:p>
  <w:p w14:paraId="58FBAF02" w14:textId="77777777" w:rsidR="00310A30" w:rsidRDefault="00310A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A19C5" w14:textId="77777777" w:rsidR="00310A30" w:rsidRDefault="00310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7403B" w14:textId="77777777" w:rsidR="002203EC" w:rsidRDefault="002203EC" w:rsidP="00F949C0">
      <w:pPr>
        <w:spacing w:after="0" w:line="240" w:lineRule="auto"/>
      </w:pPr>
      <w:r>
        <w:separator/>
      </w:r>
    </w:p>
  </w:footnote>
  <w:footnote w:type="continuationSeparator" w:id="0">
    <w:p w14:paraId="688D1D56" w14:textId="77777777" w:rsidR="002203EC" w:rsidRDefault="002203EC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9C34" w14:textId="77777777" w:rsidR="00310A30" w:rsidRDefault="00310A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shd w:val="clear" w:color="auto" w:fill="0070C0"/>
      <w:tblLook w:val="04A0" w:firstRow="1" w:lastRow="0" w:firstColumn="1" w:lastColumn="0" w:noHBand="0" w:noVBand="1"/>
    </w:tblPr>
    <w:tblGrid>
      <w:gridCol w:w="13994"/>
    </w:tblGrid>
    <w:tr w:rsidR="00310A30" w14:paraId="100CB523" w14:textId="77777777" w:rsidTr="00475B5E">
      <w:tc>
        <w:tcPr>
          <w:tcW w:w="14144" w:type="dxa"/>
          <w:shd w:val="clear" w:color="auto" w:fill="0070C0"/>
        </w:tcPr>
        <w:p w14:paraId="090497C6" w14:textId="77777777" w:rsidR="00310A30" w:rsidRDefault="00310A30" w:rsidP="00475B5E">
          <w:pPr>
            <w:tabs>
              <w:tab w:val="left" w:pos="0"/>
            </w:tabs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62900AB" wp14:editId="4E0B96BB">
                <wp:simplePos x="0" y="0"/>
                <wp:positionH relativeFrom="column">
                  <wp:posOffset>193675</wp:posOffset>
                </wp:positionH>
                <wp:positionV relativeFrom="paragraph">
                  <wp:posOffset>46990</wp:posOffset>
                </wp:positionV>
                <wp:extent cx="295275" cy="374650"/>
                <wp:effectExtent l="19050" t="19050" r="28575" b="25400"/>
                <wp:wrapTight wrapText="bothSides">
                  <wp:wrapPolygon edited="0">
                    <wp:start x="-1394" y="-1098"/>
                    <wp:lineTo x="-1394" y="21966"/>
                    <wp:lineTo x="22297" y="21966"/>
                    <wp:lineTo x="22297" y="-1098"/>
                    <wp:lineTo x="-1394" y="-1098"/>
                  </wp:wrapPolygon>
                </wp:wrapTight>
                <wp:docPr id="9" name="Obraz 9" descr="Opis: logo WS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logo WS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3F4A71" w14:textId="77777777" w:rsidR="00310A30" w:rsidRPr="00F37689" w:rsidRDefault="00310A30" w:rsidP="00475B5E">
          <w:pPr>
            <w:rPr>
              <w:color w:val="FFFFFF" w:themeColor="background1"/>
            </w:rPr>
          </w:pPr>
          <w:r w:rsidRPr="00F37689">
            <w:rPr>
              <w:color w:val="FFFFFF" w:themeColor="background1"/>
            </w:rPr>
            <w:t xml:space="preserve">Szkoła na TAK! | Klasa 2                                                                                                                                       </w:t>
          </w:r>
          <w:r>
            <w:rPr>
              <w:color w:val="FFFFFF" w:themeColor="background1"/>
            </w:rPr>
            <w:t xml:space="preserve">            Wymagania edukacyjne na koniec roku</w:t>
          </w:r>
        </w:p>
        <w:p w14:paraId="67179DC6" w14:textId="77777777" w:rsidR="00310A30" w:rsidRDefault="00310A30" w:rsidP="00475B5E"/>
      </w:tc>
    </w:tr>
  </w:tbl>
  <w:p w14:paraId="528DAB06" w14:textId="77777777" w:rsidR="00310A30" w:rsidRPr="00F37689" w:rsidRDefault="00310A30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14:paraId="1FE6DE92" w14:textId="77777777" w:rsidR="00310A30" w:rsidRDefault="00310A30" w:rsidP="005D29A6">
    <w:pPr>
      <w:pStyle w:val="Nagwek"/>
      <w:ind w:lef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F1EB1" w14:textId="77777777" w:rsidR="00310A30" w:rsidRDefault="00310A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 w15:restartNumberingAfterBreak="0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4"/>
  </w:num>
  <w:num w:numId="3">
    <w:abstractNumId w:val="37"/>
  </w:num>
  <w:num w:numId="4">
    <w:abstractNumId w:val="40"/>
  </w:num>
  <w:num w:numId="5">
    <w:abstractNumId w:val="35"/>
  </w:num>
  <w:num w:numId="6">
    <w:abstractNumId w:val="33"/>
  </w:num>
  <w:num w:numId="7">
    <w:abstractNumId w:val="3"/>
  </w:num>
  <w:num w:numId="8">
    <w:abstractNumId w:val="39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4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25"/>
  </w:num>
  <w:num w:numId="27">
    <w:abstractNumId w:val="21"/>
  </w:num>
  <w:num w:numId="28">
    <w:abstractNumId w:val="2"/>
  </w:num>
  <w:num w:numId="29">
    <w:abstractNumId w:val="28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C0"/>
    <w:rsid w:val="00000159"/>
    <w:rsid w:val="00006912"/>
    <w:rsid w:val="00011629"/>
    <w:rsid w:val="00037F47"/>
    <w:rsid w:val="00052870"/>
    <w:rsid w:val="00062BB5"/>
    <w:rsid w:val="00072AF8"/>
    <w:rsid w:val="000814C3"/>
    <w:rsid w:val="00091615"/>
    <w:rsid w:val="000A73EF"/>
    <w:rsid w:val="000B448F"/>
    <w:rsid w:val="000C0D96"/>
    <w:rsid w:val="000D5C13"/>
    <w:rsid w:val="000F0BEB"/>
    <w:rsid w:val="000F396E"/>
    <w:rsid w:val="00103694"/>
    <w:rsid w:val="00107C8F"/>
    <w:rsid w:val="00140CC4"/>
    <w:rsid w:val="001464AD"/>
    <w:rsid w:val="0017113D"/>
    <w:rsid w:val="0017553E"/>
    <w:rsid w:val="001E07AB"/>
    <w:rsid w:val="001F35F7"/>
    <w:rsid w:val="0020768B"/>
    <w:rsid w:val="002203EC"/>
    <w:rsid w:val="00230594"/>
    <w:rsid w:val="002523D0"/>
    <w:rsid w:val="00261140"/>
    <w:rsid w:val="00274DB6"/>
    <w:rsid w:val="002947F4"/>
    <w:rsid w:val="002A26BC"/>
    <w:rsid w:val="002C32BF"/>
    <w:rsid w:val="002D33DF"/>
    <w:rsid w:val="002E502E"/>
    <w:rsid w:val="003007EB"/>
    <w:rsid w:val="00310A30"/>
    <w:rsid w:val="00351A37"/>
    <w:rsid w:val="00376FA1"/>
    <w:rsid w:val="0038152B"/>
    <w:rsid w:val="00387DE4"/>
    <w:rsid w:val="00397B60"/>
    <w:rsid w:val="003A09F4"/>
    <w:rsid w:val="003A5E17"/>
    <w:rsid w:val="003B5631"/>
    <w:rsid w:val="003C6EA4"/>
    <w:rsid w:val="00431CBB"/>
    <w:rsid w:val="00434D9C"/>
    <w:rsid w:val="0043560E"/>
    <w:rsid w:val="004540F1"/>
    <w:rsid w:val="004575D5"/>
    <w:rsid w:val="00465363"/>
    <w:rsid w:val="00475B5E"/>
    <w:rsid w:val="00481E6B"/>
    <w:rsid w:val="005310BF"/>
    <w:rsid w:val="00541D7C"/>
    <w:rsid w:val="00543C10"/>
    <w:rsid w:val="00555CCD"/>
    <w:rsid w:val="005704A5"/>
    <w:rsid w:val="00573F01"/>
    <w:rsid w:val="0058665B"/>
    <w:rsid w:val="005B7F98"/>
    <w:rsid w:val="005D042B"/>
    <w:rsid w:val="005D29A6"/>
    <w:rsid w:val="00602660"/>
    <w:rsid w:val="006043F7"/>
    <w:rsid w:val="00614B60"/>
    <w:rsid w:val="006228E0"/>
    <w:rsid w:val="00651A42"/>
    <w:rsid w:val="006547F6"/>
    <w:rsid w:val="00671F1D"/>
    <w:rsid w:val="00687A40"/>
    <w:rsid w:val="00695754"/>
    <w:rsid w:val="006A23FD"/>
    <w:rsid w:val="006E38A5"/>
    <w:rsid w:val="00712558"/>
    <w:rsid w:val="00720C2E"/>
    <w:rsid w:val="00731E20"/>
    <w:rsid w:val="00733EB9"/>
    <w:rsid w:val="00772455"/>
    <w:rsid w:val="00791A01"/>
    <w:rsid w:val="007A2B0F"/>
    <w:rsid w:val="007B039A"/>
    <w:rsid w:val="007B7CDB"/>
    <w:rsid w:val="007E2F54"/>
    <w:rsid w:val="00814AD8"/>
    <w:rsid w:val="00816292"/>
    <w:rsid w:val="008307CA"/>
    <w:rsid w:val="00891AEF"/>
    <w:rsid w:val="0089227B"/>
    <w:rsid w:val="008D662E"/>
    <w:rsid w:val="008D6FF1"/>
    <w:rsid w:val="008E7487"/>
    <w:rsid w:val="00901219"/>
    <w:rsid w:val="00915894"/>
    <w:rsid w:val="00932D22"/>
    <w:rsid w:val="009377A6"/>
    <w:rsid w:val="00950D71"/>
    <w:rsid w:val="009720F8"/>
    <w:rsid w:val="00973795"/>
    <w:rsid w:val="009A4BC0"/>
    <w:rsid w:val="009B2F5D"/>
    <w:rsid w:val="009E08B1"/>
    <w:rsid w:val="009E6269"/>
    <w:rsid w:val="009F2AB5"/>
    <w:rsid w:val="00A169AB"/>
    <w:rsid w:val="00A21E6B"/>
    <w:rsid w:val="00A567AF"/>
    <w:rsid w:val="00A7042E"/>
    <w:rsid w:val="00A75846"/>
    <w:rsid w:val="00A84968"/>
    <w:rsid w:val="00B10F18"/>
    <w:rsid w:val="00B12918"/>
    <w:rsid w:val="00B13540"/>
    <w:rsid w:val="00B16C98"/>
    <w:rsid w:val="00B30480"/>
    <w:rsid w:val="00B32ED3"/>
    <w:rsid w:val="00B34A20"/>
    <w:rsid w:val="00B44736"/>
    <w:rsid w:val="00B615A5"/>
    <w:rsid w:val="00B7763D"/>
    <w:rsid w:val="00BA741E"/>
    <w:rsid w:val="00BA7711"/>
    <w:rsid w:val="00BB5BC5"/>
    <w:rsid w:val="00BB7B28"/>
    <w:rsid w:val="00BD2F42"/>
    <w:rsid w:val="00BE35BA"/>
    <w:rsid w:val="00C038D6"/>
    <w:rsid w:val="00C177A8"/>
    <w:rsid w:val="00C25074"/>
    <w:rsid w:val="00C27702"/>
    <w:rsid w:val="00C34EA9"/>
    <w:rsid w:val="00C51B1A"/>
    <w:rsid w:val="00C70111"/>
    <w:rsid w:val="00C741FF"/>
    <w:rsid w:val="00CE178B"/>
    <w:rsid w:val="00CF45F2"/>
    <w:rsid w:val="00D04F71"/>
    <w:rsid w:val="00D076CB"/>
    <w:rsid w:val="00D10461"/>
    <w:rsid w:val="00D217AB"/>
    <w:rsid w:val="00D26E19"/>
    <w:rsid w:val="00D570F3"/>
    <w:rsid w:val="00D70445"/>
    <w:rsid w:val="00D71B2F"/>
    <w:rsid w:val="00D81A59"/>
    <w:rsid w:val="00D81D53"/>
    <w:rsid w:val="00D8776A"/>
    <w:rsid w:val="00D963CF"/>
    <w:rsid w:val="00DA0BE1"/>
    <w:rsid w:val="00DB5B10"/>
    <w:rsid w:val="00DB7861"/>
    <w:rsid w:val="00DE44A6"/>
    <w:rsid w:val="00E20470"/>
    <w:rsid w:val="00E238F8"/>
    <w:rsid w:val="00E46695"/>
    <w:rsid w:val="00E56FF1"/>
    <w:rsid w:val="00E70AD6"/>
    <w:rsid w:val="00E92E35"/>
    <w:rsid w:val="00E95FA4"/>
    <w:rsid w:val="00EB4AD5"/>
    <w:rsid w:val="00EC167D"/>
    <w:rsid w:val="00EC7A14"/>
    <w:rsid w:val="00F02C29"/>
    <w:rsid w:val="00F2211D"/>
    <w:rsid w:val="00F23BA9"/>
    <w:rsid w:val="00F26D6A"/>
    <w:rsid w:val="00F401F8"/>
    <w:rsid w:val="00F44131"/>
    <w:rsid w:val="00F463E8"/>
    <w:rsid w:val="00F63CE0"/>
    <w:rsid w:val="00F73F30"/>
    <w:rsid w:val="00F77875"/>
    <w:rsid w:val="00F949C0"/>
    <w:rsid w:val="00FA794D"/>
    <w:rsid w:val="00FD3FB2"/>
    <w:rsid w:val="00FE4FB4"/>
    <w:rsid w:val="00FE6E9E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E83B"/>
  <w15:docId w15:val="{79250B4F-BCDC-4C85-9FA1-90843F3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Konto Microsoft</cp:lastModifiedBy>
  <cp:revision>3</cp:revision>
  <dcterms:created xsi:type="dcterms:W3CDTF">2025-10-19T14:38:00Z</dcterms:created>
  <dcterms:modified xsi:type="dcterms:W3CDTF">2025-10-19T14:38:00Z</dcterms:modified>
</cp:coreProperties>
</file>